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E0A" w:rsidRPr="00CC7E3D" w:rsidRDefault="00F82E0A" w:rsidP="00F82E0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8"/>
          <w:lang w:val="kk-KZ"/>
        </w:rPr>
      </w:pPr>
    </w:p>
    <w:p w:rsidR="00F82E0A" w:rsidRDefault="00F82E0A" w:rsidP="00F82E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C7E3D">
        <w:rPr>
          <w:rFonts w:ascii="Times New Roman" w:hAnsi="Times New Roman" w:cs="Times New Roman"/>
          <w:b/>
          <w:sz w:val="28"/>
          <w:szCs w:val="28"/>
          <w:lang w:val="kk-KZ"/>
        </w:rPr>
        <w:t>М.Х. Дулати атындағы Тараз университеті</w:t>
      </w:r>
    </w:p>
    <w:p w:rsidR="00F82E0A" w:rsidRDefault="00F82E0A" w:rsidP="00F82E0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CC7E3D" w:rsidRPr="00F82E0A" w:rsidRDefault="00CC7E3D" w:rsidP="00F82E0A">
      <w:pPr>
        <w:spacing w:after="0" w:line="240" w:lineRule="auto"/>
        <w:ind w:left="9912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kk-KZ"/>
        </w:rPr>
      </w:pPr>
      <w:r w:rsidRPr="00F82E0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«БЕК</w:t>
      </w:r>
      <w:r w:rsidRPr="00F82E0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kk-KZ"/>
        </w:rPr>
        <w:t>ІТЕМІН»</w:t>
      </w:r>
    </w:p>
    <w:p w:rsidR="00CC7E3D" w:rsidRPr="005078A8" w:rsidRDefault="00CC7E3D" w:rsidP="00F82E0A">
      <w:pPr>
        <w:spacing w:after="0" w:line="240" w:lineRule="auto"/>
        <w:ind w:left="9912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5078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Стратегиялық</w:t>
      </w:r>
      <w:proofErr w:type="spellEnd"/>
      <w:r w:rsidRPr="005078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даму </w:t>
      </w:r>
      <w:proofErr w:type="spellStart"/>
      <w:r w:rsidRPr="005078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және</w:t>
      </w:r>
      <w:proofErr w:type="spellEnd"/>
      <w:r w:rsidRPr="005078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78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интернационалдандыру</w:t>
      </w:r>
      <w:proofErr w:type="spellEnd"/>
      <w:r w:rsidRPr="005078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78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жөніндегі</w:t>
      </w:r>
      <w:proofErr w:type="spellEnd"/>
      <w:r w:rsidRPr="005078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проректор ___</w:t>
      </w:r>
      <w:r w:rsidR="00F82E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______</w:t>
      </w:r>
      <w:r w:rsidRPr="005078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____</w:t>
      </w:r>
      <w:r w:rsidRPr="005078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Ш. </w:t>
      </w:r>
      <w:proofErr w:type="spellStart"/>
      <w:r w:rsidRPr="005078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Есимова</w:t>
      </w:r>
      <w:proofErr w:type="spellEnd"/>
    </w:p>
    <w:p w:rsidR="00CC7E3D" w:rsidRPr="005078A8" w:rsidRDefault="005078A8" w:rsidP="00F82E0A">
      <w:pPr>
        <w:spacing w:after="0" w:line="240" w:lineRule="auto"/>
        <w:ind w:left="9912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078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«</w:t>
      </w:r>
      <w:r w:rsidRPr="005078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</w:t>
      </w:r>
      <w:r w:rsidR="00F82E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___</w:t>
      </w:r>
      <w:r w:rsidRPr="005078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»</w:t>
      </w:r>
      <w:r w:rsidRPr="005078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____</w:t>
      </w:r>
      <w:r w:rsidR="00F82E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____________</w:t>
      </w:r>
      <w:r w:rsidRPr="005078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</w:t>
      </w:r>
      <w:r w:rsidRPr="005078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2024ж.</w:t>
      </w:r>
    </w:p>
    <w:p w:rsidR="00CC7E3D" w:rsidRDefault="00CC7E3D" w:rsidP="00F82E0A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8"/>
          <w:lang w:val="kk-KZ"/>
        </w:rPr>
      </w:pPr>
    </w:p>
    <w:p w:rsidR="00C3706D" w:rsidRPr="00CC7E3D" w:rsidRDefault="00C3706D" w:rsidP="00CC7E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3706D" w:rsidRPr="0095161D" w:rsidRDefault="00F82E0A" w:rsidP="00CC7E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Дулати университеті </w:t>
      </w:r>
      <w:r w:rsidR="005078A8">
        <w:rPr>
          <w:rFonts w:ascii="Times New Roman" w:hAnsi="Times New Roman" w:cs="Times New Roman"/>
          <w:sz w:val="28"/>
          <w:szCs w:val="28"/>
          <w:lang w:val="kk-KZ"/>
        </w:rPr>
        <w:t>Даму бағдарламасының №</w:t>
      </w:r>
      <w:r w:rsidR="003B158C" w:rsidRPr="0095161D">
        <w:rPr>
          <w:rFonts w:ascii="Times New Roman" w:hAnsi="Times New Roman" w:cs="Times New Roman"/>
          <w:sz w:val="28"/>
          <w:szCs w:val="28"/>
          <w:lang w:val="kk-KZ"/>
        </w:rPr>
        <w:t>4 қосымшасы бойынша орынд</w:t>
      </w:r>
      <w:r w:rsidR="00C3706D" w:rsidRPr="0095161D">
        <w:rPr>
          <w:rFonts w:ascii="Times New Roman" w:hAnsi="Times New Roman" w:cs="Times New Roman"/>
          <w:sz w:val="28"/>
          <w:szCs w:val="28"/>
          <w:lang w:val="kk-KZ"/>
        </w:rPr>
        <w:t>алуына жауапты бөлімдермен</w:t>
      </w:r>
    </w:p>
    <w:p w:rsidR="00770920" w:rsidRPr="0095161D" w:rsidRDefault="008B39D6" w:rsidP="00CC7E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СЕМИНАР – </w:t>
      </w:r>
      <w:r w:rsidR="00C3706D" w:rsidRPr="0095161D">
        <w:rPr>
          <w:rFonts w:ascii="Times New Roman" w:hAnsi="Times New Roman" w:cs="Times New Roman"/>
          <w:b/>
          <w:sz w:val="28"/>
          <w:szCs w:val="28"/>
          <w:lang w:val="kk-KZ"/>
        </w:rPr>
        <w:t>КЕЗДЕСУ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C3706D" w:rsidRPr="0095161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КЕСТЕСІ</w:t>
      </w:r>
    </w:p>
    <w:p w:rsidR="00211314" w:rsidRPr="0095161D" w:rsidRDefault="00211314" w:rsidP="0021131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W w:w="14317" w:type="dxa"/>
        <w:tblInd w:w="-147" w:type="dxa"/>
        <w:tblLook w:val="04A0" w:firstRow="1" w:lastRow="0" w:firstColumn="1" w:lastColumn="0" w:noHBand="0" w:noVBand="1"/>
      </w:tblPr>
      <w:tblGrid>
        <w:gridCol w:w="499"/>
        <w:gridCol w:w="4321"/>
        <w:gridCol w:w="2410"/>
        <w:gridCol w:w="5103"/>
        <w:gridCol w:w="1984"/>
      </w:tblGrid>
      <w:tr w:rsidR="0095161D" w:rsidRPr="0095161D" w:rsidTr="00F82E0A">
        <w:tc>
          <w:tcPr>
            <w:tcW w:w="499" w:type="dxa"/>
          </w:tcPr>
          <w:p w:rsidR="0095161D" w:rsidRPr="0095161D" w:rsidRDefault="0095161D" w:rsidP="00F850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161D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321" w:type="dxa"/>
          </w:tcPr>
          <w:p w:rsidR="005078A8" w:rsidRDefault="005078A8" w:rsidP="005078A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95161D" w:rsidRPr="0095161D" w:rsidRDefault="0095161D" w:rsidP="005078A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95161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Құрылымдық бөлім</w:t>
            </w:r>
          </w:p>
        </w:tc>
        <w:tc>
          <w:tcPr>
            <w:tcW w:w="2410" w:type="dxa"/>
          </w:tcPr>
          <w:p w:rsidR="005078A8" w:rsidRDefault="005078A8" w:rsidP="00F850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95161D" w:rsidRPr="0095161D" w:rsidRDefault="00F82E0A" w:rsidP="00F850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ҚБ басшылары</w:t>
            </w:r>
          </w:p>
        </w:tc>
        <w:tc>
          <w:tcPr>
            <w:tcW w:w="5103" w:type="dxa"/>
          </w:tcPr>
          <w:p w:rsidR="005078A8" w:rsidRDefault="005078A8" w:rsidP="00F850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95161D" w:rsidRPr="00F82E0A" w:rsidRDefault="0095161D" w:rsidP="00F850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161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Индикаторлар</w:t>
            </w:r>
            <w:r w:rsidR="00F82E0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984" w:type="dxa"/>
          </w:tcPr>
          <w:p w:rsidR="0095161D" w:rsidRPr="0095161D" w:rsidRDefault="0095161D" w:rsidP="00F850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95161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Кездесу күні, мерзімі, аудитория</w:t>
            </w:r>
          </w:p>
        </w:tc>
      </w:tr>
      <w:tr w:rsidR="00F82E0A" w:rsidRPr="0095161D" w:rsidTr="00F82E0A">
        <w:tc>
          <w:tcPr>
            <w:tcW w:w="499" w:type="dxa"/>
          </w:tcPr>
          <w:p w:rsidR="00F82E0A" w:rsidRPr="0095161D" w:rsidRDefault="00F82E0A" w:rsidP="00F82E0A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321" w:type="dxa"/>
          </w:tcPr>
          <w:p w:rsidR="00F82E0A" w:rsidRPr="0095161D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</w:tcPr>
          <w:p w:rsidR="00F82E0A" w:rsidRPr="0095161D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103" w:type="dxa"/>
          </w:tcPr>
          <w:p w:rsidR="00F82E0A" w:rsidRPr="00D206DA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</w:pPr>
          </w:p>
        </w:tc>
        <w:tc>
          <w:tcPr>
            <w:tcW w:w="1984" w:type="dxa"/>
            <w:vMerge w:val="restart"/>
          </w:tcPr>
          <w:p w:rsidR="00F82E0A" w:rsidRDefault="00F82E0A" w:rsidP="00F82E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k-KZ" w:eastAsia="ru-RU"/>
              </w:rPr>
            </w:pPr>
          </w:p>
          <w:p w:rsidR="00F82E0A" w:rsidRDefault="00F82E0A" w:rsidP="00F82E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k-KZ" w:eastAsia="ru-RU"/>
              </w:rPr>
            </w:pPr>
          </w:p>
          <w:p w:rsidR="00F82E0A" w:rsidRPr="0095161D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kk-KZ"/>
              </w:rPr>
            </w:pPr>
          </w:p>
        </w:tc>
      </w:tr>
      <w:tr w:rsidR="00F82E0A" w:rsidRPr="0095161D" w:rsidTr="00F82E0A">
        <w:tc>
          <w:tcPr>
            <w:tcW w:w="499" w:type="dxa"/>
          </w:tcPr>
          <w:p w:rsidR="00F82E0A" w:rsidRPr="0095161D" w:rsidRDefault="00F82E0A" w:rsidP="00F82E0A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321" w:type="dxa"/>
          </w:tcPr>
          <w:p w:rsidR="00F82E0A" w:rsidRPr="0095161D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</w:tcPr>
          <w:p w:rsidR="00F82E0A" w:rsidRPr="0095161D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103" w:type="dxa"/>
          </w:tcPr>
          <w:p w:rsidR="00F82E0A" w:rsidRPr="00D206DA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/>
          </w:tcPr>
          <w:p w:rsidR="00F82E0A" w:rsidRPr="0095161D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82E0A" w:rsidRPr="0095161D" w:rsidTr="00F82E0A">
        <w:tc>
          <w:tcPr>
            <w:tcW w:w="499" w:type="dxa"/>
          </w:tcPr>
          <w:p w:rsidR="00F82E0A" w:rsidRPr="0095161D" w:rsidRDefault="00F82E0A" w:rsidP="00F82E0A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321" w:type="dxa"/>
          </w:tcPr>
          <w:p w:rsidR="00F82E0A" w:rsidRPr="0095161D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</w:tcPr>
          <w:p w:rsidR="00F82E0A" w:rsidRPr="0095161D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103" w:type="dxa"/>
          </w:tcPr>
          <w:p w:rsidR="00F82E0A" w:rsidRPr="00D206DA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/>
          </w:tcPr>
          <w:p w:rsidR="00F82E0A" w:rsidRPr="0095161D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82E0A" w:rsidRPr="0095161D" w:rsidTr="00F82E0A">
        <w:tc>
          <w:tcPr>
            <w:tcW w:w="499" w:type="dxa"/>
          </w:tcPr>
          <w:p w:rsidR="00F82E0A" w:rsidRPr="0095161D" w:rsidRDefault="00F82E0A" w:rsidP="00F82E0A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321" w:type="dxa"/>
          </w:tcPr>
          <w:p w:rsidR="00F82E0A" w:rsidRPr="0095161D" w:rsidRDefault="00F82E0A" w:rsidP="00F82E0A">
            <w:pPr>
              <w:pStyle w:val="2"/>
              <w:shd w:val="clear" w:color="auto" w:fill="FFFFFF"/>
              <w:spacing w:before="0" w:beforeAutospacing="0" w:after="0" w:afterAutospacing="0" w:line="276" w:lineRule="auto"/>
              <w:jc w:val="center"/>
              <w:outlineLvl w:val="1"/>
              <w:rPr>
                <w:b w:val="0"/>
                <w:bCs w:val="0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</w:tcPr>
          <w:p w:rsidR="00F82E0A" w:rsidRPr="0095161D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103" w:type="dxa"/>
          </w:tcPr>
          <w:p w:rsidR="00F82E0A" w:rsidRPr="00D206DA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/>
          </w:tcPr>
          <w:p w:rsidR="00F82E0A" w:rsidRPr="0095161D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82E0A" w:rsidRPr="0095161D" w:rsidTr="00F82E0A">
        <w:tc>
          <w:tcPr>
            <w:tcW w:w="499" w:type="dxa"/>
          </w:tcPr>
          <w:p w:rsidR="00F82E0A" w:rsidRPr="0095161D" w:rsidRDefault="00F82E0A" w:rsidP="00F82E0A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321" w:type="dxa"/>
          </w:tcPr>
          <w:p w:rsidR="00F82E0A" w:rsidRPr="0095161D" w:rsidRDefault="00F82E0A" w:rsidP="00F82E0A">
            <w:pPr>
              <w:pStyle w:val="2"/>
              <w:shd w:val="clear" w:color="auto" w:fill="FFFFFF"/>
              <w:spacing w:before="0" w:beforeAutospacing="0" w:after="0" w:afterAutospacing="0" w:line="276" w:lineRule="auto"/>
              <w:jc w:val="center"/>
              <w:outlineLvl w:val="1"/>
              <w:rPr>
                <w:b w:val="0"/>
                <w:bCs w:val="0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</w:tcPr>
          <w:p w:rsidR="00F82E0A" w:rsidRPr="0095161D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103" w:type="dxa"/>
          </w:tcPr>
          <w:p w:rsidR="00F82E0A" w:rsidRPr="00D206DA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/>
          </w:tcPr>
          <w:p w:rsidR="00F82E0A" w:rsidRPr="0095161D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82E0A" w:rsidRPr="0095161D" w:rsidTr="00F82E0A">
        <w:tc>
          <w:tcPr>
            <w:tcW w:w="499" w:type="dxa"/>
          </w:tcPr>
          <w:p w:rsidR="00F82E0A" w:rsidRPr="0095161D" w:rsidRDefault="00F82E0A" w:rsidP="00F82E0A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321" w:type="dxa"/>
          </w:tcPr>
          <w:p w:rsidR="00F82E0A" w:rsidRPr="0095161D" w:rsidRDefault="00F82E0A" w:rsidP="00F82E0A">
            <w:pPr>
              <w:pStyle w:val="2"/>
              <w:shd w:val="clear" w:color="auto" w:fill="FFFFFF"/>
              <w:spacing w:before="0" w:beforeAutospacing="0" w:after="0" w:afterAutospacing="0" w:line="276" w:lineRule="auto"/>
              <w:jc w:val="center"/>
              <w:outlineLvl w:val="1"/>
              <w:rPr>
                <w:b w:val="0"/>
                <w:bCs w:val="0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</w:tcPr>
          <w:p w:rsidR="00F82E0A" w:rsidRPr="0095161D" w:rsidRDefault="00F82E0A" w:rsidP="00F82E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5103" w:type="dxa"/>
          </w:tcPr>
          <w:p w:rsidR="00F82E0A" w:rsidRPr="00D206DA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/>
          </w:tcPr>
          <w:p w:rsidR="00F82E0A" w:rsidRPr="0095161D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82E0A" w:rsidRPr="0095161D" w:rsidTr="00F82E0A">
        <w:tc>
          <w:tcPr>
            <w:tcW w:w="499" w:type="dxa"/>
          </w:tcPr>
          <w:p w:rsidR="00F82E0A" w:rsidRPr="0095161D" w:rsidRDefault="00F82E0A" w:rsidP="00F82E0A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321" w:type="dxa"/>
          </w:tcPr>
          <w:p w:rsidR="00F82E0A" w:rsidRPr="0095161D" w:rsidRDefault="00F82E0A" w:rsidP="00F82E0A">
            <w:pPr>
              <w:shd w:val="clear" w:color="auto" w:fill="FFFFFF"/>
              <w:spacing w:line="276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</w:tcPr>
          <w:p w:rsidR="00F82E0A" w:rsidRPr="0095161D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103" w:type="dxa"/>
          </w:tcPr>
          <w:p w:rsidR="00F82E0A" w:rsidRPr="00D206DA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/>
          </w:tcPr>
          <w:p w:rsidR="00F82E0A" w:rsidRPr="0095161D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82E0A" w:rsidRPr="0095161D" w:rsidTr="00EF1A25">
        <w:tc>
          <w:tcPr>
            <w:tcW w:w="14317" w:type="dxa"/>
            <w:gridSpan w:val="5"/>
          </w:tcPr>
          <w:p w:rsidR="00F82E0A" w:rsidRPr="0095161D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82E0A" w:rsidRPr="005078A8" w:rsidTr="00F82E0A">
        <w:tc>
          <w:tcPr>
            <w:tcW w:w="499" w:type="dxa"/>
          </w:tcPr>
          <w:p w:rsidR="00F82E0A" w:rsidRPr="0095161D" w:rsidRDefault="00F82E0A" w:rsidP="00F82E0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321" w:type="dxa"/>
          </w:tcPr>
          <w:p w:rsidR="00F82E0A" w:rsidRPr="0095161D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F82E0A" w:rsidRPr="0095161D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F82E0A" w:rsidRPr="0071411A" w:rsidRDefault="00F82E0A" w:rsidP="00F82E0A">
            <w:pPr>
              <w:shd w:val="clear" w:color="auto" w:fill="FFFFFF"/>
              <w:spacing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right w:val="single" w:sz="4" w:space="0" w:color="auto"/>
            </w:tcBorders>
          </w:tcPr>
          <w:p w:rsidR="00F82E0A" w:rsidRDefault="00F82E0A" w:rsidP="00F82E0A">
            <w:pPr>
              <w:shd w:val="clear" w:color="auto" w:fill="FFFFFF"/>
              <w:spacing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k-KZ" w:eastAsia="ru-RU"/>
              </w:rPr>
            </w:pPr>
          </w:p>
          <w:p w:rsidR="00F82E0A" w:rsidRDefault="00F82E0A" w:rsidP="00F82E0A">
            <w:pPr>
              <w:shd w:val="clear" w:color="auto" w:fill="FFFFFF"/>
              <w:spacing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k-KZ" w:eastAsia="ru-RU"/>
              </w:rPr>
            </w:pPr>
          </w:p>
          <w:p w:rsidR="00F82E0A" w:rsidRDefault="00F82E0A" w:rsidP="00F82E0A">
            <w:pPr>
              <w:shd w:val="clear" w:color="auto" w:fill="FFFFFF"/>
              <w:spacing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k-KZ" w:eastAsia="ru-RU"/>
              </w:rPr>
            </w:pPr>
          </w:p>
          <w:p w:rsidR="00F82E0A" w:rsidRDefault="00F82E0A" w:rsidP="00F82E0A">
            <w:pPr>
              <w:shd w:val="clear" w:color="auto" w:fill="FFFFFF"/>
              <w:spacing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k-KZ" w:eastAsia="ru-RU"/>
              </w:rPr>
            </w:pPr>
          </w:p>
          <w:p w:rsidR="00F82E0A" w:rsidRDefault="00F82E0A" w:rsidP="00F82E0A">
            <w:pPr>
              <w:shd w:val="clear" w:color="auto" w:fill="FFFFFF"/>
              <w:spacing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k-KZ" w:eastAsia="ru-RU"/>
              </w:rPr>
            </w:pPr>
          </w:p>
          <w:p w:rsidR="00F82E0A" w:rsidRDefault="00F82E0A" w:rsidP="00F82E0A">
            <w:pPr>
              <w:shd w:val="clear" w:color="auto" w:fill="FFFFFF"/>
              <w:spacing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k-KZ" w:eastAsia="ru-RU"/>
              </w:rPr>
            </w:pPr>
          </w:p>
          <w:p w:rsidR="00F82E0A" w:rsidRDefault="00F82E0A" w:rsidP="00F82E0A">
            <w:pPr>
              <w:shd w:val="clear" w:color="auto" w:fill="FFFFFF"/>
              <w:spacing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k-KZ" w:eastAsia="ru-RU"/>
              </w:rPr>
            </w:pPr>
          </w:p>
          <w:p w:rsidR="00F82E0A" w:rsidRPr="0095161D" w:rsidRDefault="00F82E0A" w:rsidP="00F82E0A">
            <w:pPr>
              <w:shd w:val="clear" w:color="auto" w:fill="FFFFFF"/>
              <w:spacing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k-KZ" w:eastAsia="ru-RU"/>
              </w:rPr>
            </w:pPr>
          </w:p>
        </w:tc>
      </w:tr>
      <w:tr w:rsidR="00F82E0A" w:rsidRPr="005078A8" w:rsidTr="00F82E0A">
        <w:tc>
          <w:tcPr>
            <w:tcW w:w="499" w:type="dxa"/>
          </w:tcPr>
          <w:p w:rsidR="00F82E0A" w:rsidRPr="0095161D" w:rsidRDefault="00F82E0A" w:rsidP="00F82E0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321" w:type="dxa"/>
          </w:tcPr>
          <w:p w:rsidR="00F82E0A" w:rsidRPr="0095161D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</w:tcPr>
          <w:p w:rsidR="00F82E0A" w:rsidRPr="00AC0F83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F82E0A" w:rsidRPr="00D206DA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F82E0A" w:rsidRPr="0095161D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F82E0A" w:rsidRPr="0071411A" w:rsidTr="00F82E0A">
        <w:tc>
          <w:tcPr>
            <w:tcW w:w="499" w:type="dxa"/>
          </w:tcPr>
          <w:p w:rsidR="00F82E0A" w:rsidRPr="0095161D" w:rsidRDefault="00F82E0A" w:rsidP="00F82E0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321" w:type="dxa"/>
          </w:tcPr>
          <w:p w:rsidR="00F82E0A" w:rsidRPr="0095161D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</w:tcPr>
          <w:p w:rsidR="00F82E0A" w:rsidRPr="00AC0F83" w:rsidRDefault="00F82E0A" w:rsidP="00F82E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F82E0A" w:rsidRPr="00D206DA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F82E0A" w:rsidRPr="0095161D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F82E0A" w:rsidRPr="0095161D" w:rsidTr="00F82E0A">
        <w:tc>
          <w:tcPr>
            <w:tcW w:w="499" w:type="dxa"/>
          </w:tcPr>
          <w:p w:rsidR="00F82E0A" w:rsidRPr="0095161D" w:rsidRDefault="00F82E0A" w:rsidP="00F82E0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321" w:type="dxa"/>
          </w:tcPr>
          <w:p w:rsidR="00F82E0A" w:rsidRPr="0095161D" w:rsidRDefault="00F82E0A" w:rsidP="00F82E0A">
            <w:pPr>
              <w:pStyle w:val="2"/>
              <w:shd w:val="clear" w:color="auto" w:fill="FFFFFF"/>
              <w:spacing w:before="0" w:beforeAutospacing="0" w:after="0" w:afterAutospacing="0" w:line="276" w:lineRule="auto"/>
              <w:jc w:val="center"/>
              <w:outlineLvl w:val="1"/>
              <w:rPr>
                <w:b w:val="0"/>
                <w:bCs w:val="0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</w:tcPr>
          <w:p w:rsidR="00F82E0A" w:rsidRPr="00AC0F83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F82E0A" w:rsidRPr="00D206DA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F82E0A" w:rsidRPr="0095161D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F82E0A" w:rsidRPr="0095161D" w:rsidTr="00F82E0A">
        <w:tc>
          <w:tcPr>
            <w:tcW w:w="499" w:type="dxa"/>
          </w:tcPr>
          <w:p w:rsidR="00F82E0A" w:rsidRPr="0095161D" w:rsidRDefault="00F82E0A" w:rsidP="00F82E0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321" w:type="dxa"/>
          </w:tcPr>
          <w:p w:rsidR="00F82E0A" w:rsidRPr="0095161D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</w:tcPr>
          <w:p w:rsidR="00F82E0A" w:rsidRPr="0095161D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F82E0A" w:rsidRPr="00D206DA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F82E0A" w:rsidRPr="0095161D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F82E0A" w:rsidRPr="0095161D" w:rsidTr="00F82E0A">
        <w:tc>
          <w:tcPr>
            <w:tcW w:w="499" w:type="dxa"/>
          </w:tcPr>
          <w:p w:rsidR="00F82E0A" w:rsidRPr="0095161D" w:rsidRDefault="00F82E0A" w:rsidP="00F82E0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321" w:type="dxa"/>
          </w:tcPr>
          <w:p w:rsidR="00F82E0A" w:rsidRPr="0095161D" w:rsidRDefault="00F82E0A" w:rsidP="00F82E0A">
            <w:pPr>
              <w:pStyle w:val="2"/>
              <w:shd w:val="clear" w:color="auto" w:fill="FFFFFF"/>
              <w:spacing w:before="0" w:beforeAutospacing="0" w:after="0" w:afterAutospacing="0" w:line="276" w:lineRule="auto"/>
              <w:jc w:val="center"/>
              <w:outlineLvl w:val="1"/>
              <w:rPr>
                <w:b w:val="0"/>
                <w:bCs w:val="0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</w:tcPr>
          <w:p w:rsidR="00F82E0A" w:rsidRPr="0095161D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F82E0A" w:rsidRPr="00D206DA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F82E0A" w:rsidRPr="0095161D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F82E0A" w:rsidRPr="0095161D" w:rsidTr="00F82E0A">
        <w:tc>
          <w:tcPr>
            <w:tcW w:w="499" w:type="dxa"/>
          </w:tcPr>
          <w:p w:rsidR="00F82E0A" w:rsidRPr="0095161D" w:rsidRDefault="00F82E0A" w:rsidP="00F82E0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321" w:type="dxa"/>
          </w:tcPr>
          <w:p w:rsidR="00F82E0A" w:rsidRPr="0095161D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</w:tcPr>
          <w:p w:rsidR="00F82E0A" w:rsidRPr="0095161D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F82E0A" w:rsidRPr="00D206DA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F82E0A" w:rsidRPr="0095161D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F82E0A" w:rsidRPr="0095161D" w:rsidTr="00F82E0A">
        <w:tc>
          <w:tcPr>
            <w:tcW w:w="14317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F82E0A" w:rsidRPr="00AC0F83" w:rsidRDefault="00F82E0A" w:rsidP="00F82E0A"/>
        </w:tc>
      </w:tr>
      <w:tr w:rsidR="00F82E0A" w:rsidRPr="0095161D" w:rsidTr="00F82E0A">
        <w:tc>
          <w:tcPr>
            <w:tcW w:w="499" w:type="dxa"/>
          </w:tcPr>
          <w:p w:rsidR="00F82E0A" w:rsidRPr="0095161D" w:rsidRDefault="00F82E0A" w:rsidP="00F82E0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321" w:type="dxa"/>
          </w:tcPr>
          <w:p w:rsidR="00F82E0A" w:rsidRPr="0095161D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</w:tcPr>
          <w:p w:rsidR="00F82E0A" w:rsidRPr="0095161D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F82E0A" w:rsidRPr="00D206DA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 w:val="restart"/>
            <w:tcBorders>
              <w:right w:val="single" w:sz="4" w:space="0" w:color="auto"/>
            </w:tcBorders>
          </w:tcPr>
          <w:p w:rsidR="00F82E0A" w:rsidRDefault="00F82E0A" w:rsidP="00F82E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k-KZ" w:eastAsia="ru-RU"/>
              </w:rPr>
            </w:pPr>
          </w:p>
          <w:p w:rsidR="00F82E0A" w:rsidRDefault="00F82E0A" w:rsidP="00F82E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k-KZ" w:eastAsia="ru-RU"/>
              </w:rPr>
            </w:pPr>
          </w:p>
          <w:p w:rsidR="00F82E0A" w:rsidRDefault="00F82E0A" w:rsidP="00F82E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k-KZ" w:eastAsia="ru-RU"/>
              </w:rPr>
            </w:pPr>
          </w:p>
          <w:p w:rsidR="00F82E0A" w:rsidRDefault="00F82E0A" w:rsidP="00F82E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k-KZ" w:eastAsia="ru-RU"/>
              </w:rPr>
            </w:pPr>
          </w:p>
          <w:p w:rsidR="00F82E0A" w:rsidRPr="0095161D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F82E0A" w:rsidRPr="0095161D" w:rsidTr="00F82E0A">
        <w:tc>
          <w:tcPr>
            <w:tcW w:w="499" w:type="dxa"/>
          </w:tcPr>
          <w:p w:rsidR="00F82E0A" w:rsidRPr="0095161D" w:rsidRDefault="00F82E0A" w:rsidP="00F82E0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321" w:type="dxa"/>
          </w:tcPr>
          <w:p w:rsidR="00F82E0A" w:rsidRPr="0095161D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</w:tcPr>
          <w:p w:rsidR="00F82E0A" w:rsidRPr="0095161D" w:rsidRDefault="00F82E0A" w:rsidP="00F82E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F82E0A" w:rsidRPr="00D206DA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F82E0A" w:rsidRPr="0095161D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F82E0A" w:rsidRPr="0095161D" w:rsidTr="00F82E0A">
        <w:tc>
          <w:tcPr>
            <w:tcW w:w="499" w:type="dxa"/>
          </w:tcPr>
          <w:p w:rsidR="00F82E0A" w:rsidRPr="0095161D" w:rsidRDefault="00F82E0A" w:rsidP="00F82E0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321" w:type="dxa"/>
          </w:tcPr>
          <w:p w:rsidR="00F82E0A" w:rsidRPr="0095161D" w:rsidRDefault="00F82E0A" w:rsidP="00F82E0A">
            <w:pPr>
              <w:pStyle w:val="2"/>
              <w:shd w:val="clear" w:color="auto" w:fill="FFFFFF"/>
              <w:spacing w:before="0" w:beforeAutospacing="0" w:after="0" w:afterAutospacing="0" w:line="276" w:lineRule="auto"/>
              <w:jc w:val="center"/>
              <w:outlineLvl w:val="1"/>
              <w:rPr>
                <w:b w:val="0"/>
                <w:bCs w:val="0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</w:tcPr>
          <w:p w:rsidR="00F82E0A" w:rsidRPr="00AC0F83" w:rsidRDefault="00F82E0A" w:rsidP="00F82E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F82E0A" w:rsidRPr="00D206DA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F82E0A" w:rsidRPr="0095161D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F82E0A" w:rsidRPr="0095161D" w:rsidTr="00F82E0A">
        <w:tc>
          <w:tcPr>
            <w:tcW w:w="499" w:type="dxa"/>
          </w:tcPr>
          <w:p w:rsidR="00F82E0A" w:rsidRPr="0095161D" w:rsidRDefault="00F82E0A" w:rsidP="00F82E0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321" w:type="dxa"/>
          </w:tcPr>
          <w:p w:rsidR="00F82E0A" w:rsidRPr="0095161D" w:rsidRDefault="00F82E0A" w:rsidP="00F82E0A">
            <w:pPr>
              <w:pStyle w:val="2"/>
              <w:shd w:val="clear" w:color="auto" w:fill="FFFFFF"/>
              <w:spacing w:before="0" w:beforeAutospacing="0" w:after="0" w:afterAutospacing="0" w:line="276" w:lineRule="auto"/>
              <w:jc w:val="center"/>
              <w:outlineLvl w:val="1"/>
              <w:rPr>
                <w:b w:val="0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  <w:vAlign w:val="bottom"/>
          </w:tcPr>
          <w:p w:rsidR="00F82E0A" w:rsidRPr="00AC0F83" w:rsidRDefault="00F82E0A" w:rsidP="00F82E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F82E0A" w:rsidRPr="00D206DA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F82E0A" w:rsidRPr="0095161D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F82E0A" w:rsidRPr="0095161D" w:rsidTr="00F82E0A">
        <w:tc>
          <w:tcPr>
            <w:tcW w:w="499" w:type="dxa"/>
          </w:tcPr>
          <w:p w:rsidR="00F82E0A" w:rsidRPr="0095161D" w:rsidRDefault="00F82E0A" w:rsidP="00F82E0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321" w:type="dxa"/>
          </w:tcPr>
          <w:p w:rsidR="00F82E0A" w:rsidRPr="0095161D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</w:tcPr>
          <w:p w:rsidR="00F82E0A" w:rsidRPr="0095161D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F82E0A" w:rsidRPr="00D206DA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F82E0A" w:rsidRPr="0095161D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F82E0A" w:rsidRPr="0095161D" w:rsidTr="00F82E0A">
        <w:tc>
          <w:tcPr>
            <w:tcW w:w="499" w:type="dxa"/>
          </w:tcPr>
          <w:p w:rsidR="00F82E0A" w:rsidRPr="0095161D" w:rsidRDefault="00F82E0A" w:rsidP="00F82E0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321" w:type="dxa"/>
          </w:tcPr>
          <w:p w:rsidR="00F82E0A" w:rsidRPr="0095161D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</w:tcPr>
          <w:p w:rsidR="00F82E0A" w:rsidRPr="0095161D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F82E0A" w:rsidRPr="00D206DA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F82E0A" w:rsidRPr="0095161D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F82E0A" w:rsidRPr="0095161D" w:rsidTr="00F82E0A">
        <w:tc>
          <w:tcPr>
            <w:tcW w:w="499" w:type="dxa"/>
          </w:tcPr>
          <w:p w:rsidR="00F82E0A" w:rsidRPr="0095161D" w:rsidRDefault="00F82E0A" w:rsidP="00F82E0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321" w:type="dxa"/>
          </w:tcPr>
          <w:p w:rsidR="00F82E0A" w:rsidRPr="008C178B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</w:tcPr>
          <w:p w:rsidR="00F82E0A" w:rsidRPr="0095161D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103" w:type="dxa"/>
            <w:tcBorders>
              <w:right w:val="single" w:sz="4" w:space="0" w:color="auto"/>
            </w:tcBorders>
          </w:tcPr>
          <w:p w:rsidR="00F82E0A" w:rsidRPr="00D206DA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F82E0A" w:rsidRPr="0095161D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F82E0A" w:rsidRPr="0095161D" w:rsidTr="00F82E0A">
        <w:tc>
          <w:tcPr>
            <w:tcW w:w="14317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F82E0A" w:rsidRPr="0095161D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F82E0A" w:rsidRPr="008425F8" w:rsidTr="00F82E0A">
        <w:tc>
          <w:tcPr>
            <w:tcW w:w="499" w:type="dxa"/>
          </w:tcPr>
          <w:p w:rsidR="00F82E0A" w:rsidRPr="0095161D" w:rsidRDefault="00F82E0A" w:rsidP="00F82E0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321" w:type="dxa"/>
          </w:tcPr>
          <w:p w:rsidR="00F82E0A" w:rsidRPr="0095161D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</w:tcPr>
          <w:p w:rsidR="00F82E0A" w:rsidRPr="0095161D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103" w:type="dxa"/>
          </w:tcPr>
          <w:p w:rsidR="00F82E0A" w:rsidRPr="00D206DA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 w:val="restart"/>
          </w:tcPr>
          <w:p w:rsidR="00F82E0A" w:rsidRDefault="00F82E0A" w:rsidP="00F82E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k-KZ" w:eastAsia="ru-RU"/>
              </w:rPr>
            </w:pPr>
          </w:p>
          <w:p w:rsidR="00F82E0A" w:rsidRDefault="00F82E0A" w:rsidP="00F82E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k-KZ" w:eastAsia="ru-RU"/>
              </w:rPr>
            </w:pPr>
          </w:p>
          <w:p w:rsidR="00F82E0A" w:rsidRDefault="00F82E0A" w:rsidP="00F82E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k-KZ" w:eastAsia="ru-RU"/>
              </w:rPr>
            </w:pPr>
          </w:p>
          <w:p w:rsidR="00F82E0A" w:rsidRPr="0095161D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kk-KZ"/>
              </w:rPr>
            </w:pPr>
          </w:p>
        </w:tc>
      </w:tr>
      <w:tr w:rsidR="00F82E0A" w:rsidRPr="008425F8" w:rsidTr="00F82E0A">
        <w:tc>
          <w:tcPr>
            <w:tcW w:w="499" w:type="dxa"/>
          </w:tcPr>
          <w:p w:rsidR="00F82E0A" w:rsidRPr="0095161D" w:rsidRDefault="00F82E0A" w:rsidP="00F82E0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321" w:type="dxa"/>
          </w:tcPr>
          <w:p w:rsidR="00F82E0A" w:rsidRPr="0095161D" w:rsidRDefault="00F82E0A" w:rsidP="00F82E0A">
            <w:pPr>
              <w:shd w:val="clear" w:color="auto" w:fill="FFFFFF"/>
              <w:spacing w:line="276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</w:tcPr>
          <w:p w:rsidR="00F82E0A" w:rsidRPr="0095161D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103" w:type="dxa"/>
          </w:tcPr>
          <w:p w:rsidR="00F82E0A" w:rsidRPr="00D206DA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/>
          </w:tcPr>
          <w:p w:rsidR="00F82E0A" w:rsidRPr="0095161D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82E0A" w:rsidRPr="008425F8" w:rsidTr="00F82E0A">
        <w:tc>
          <w:tcPr>
            <w:tcW w:w="499" w:type="dxa"/>
          </w:tcPr>
          <w:p w:rsidR="00F82E0A" w:rsidRPr="0095161D" w:rsidRDefault="00F82E0A" w:rsidP="00F82E0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321" w:type="dxa"/>
          </w:tcPr>
          <w:p w:rsidR="00F82E0A" w:rsidRPr="0095161D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</w:tcPr>
          <w:p w:rsidR="00F82E0A" w:rsidRPr="0095161D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103" w:type="dxa"/>
          </w:tcPr>
          <w:p w:rsidR="00F82E0A" w:rsidRPr="00D206DA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/>
          </w:tcPr>
          <w:p w:rsidR="00F82E0A" w:rsidRPr="0095161D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82E0A" w:rsidRPr="00F82E0A" w:rsidTr="00F82E0A">
        <w:tc>
          <w:tcPr>
            <w:tcW w:w="499" w:type="dxa"/>
          </w:tcPr>
          <w:p w:rsidR="00F82E0A" w:rsidRPr="0095161D" w:rsidRDefault="00F82E0A" w:rsidP="00F82E0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321" w:type="dxa"/>
          </w:tcPr>
          <w:p w:rsidR="00F82E0A" w:rsidRPr="0095161D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</w:tcPr>
          <w:p w:rsidR="00F82E0A" w:rsidRPr="0095161D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103" w:type="dxa"/>
          </w:tcPr>
          <w:p w:rsidR="00F82E0A" w:rsidRPr="00D206DA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/>
          </w:tcPr>
          <w:p w:rsidR="00F82E0A" w:rsidRPr="0095161D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82E0A" w:rsidRPr="0095161D" w:rsidTr="00A91164">
        <w:tc>
          <w:tcPr>
            <w:tcW w:w="499" w:type="dxa"/>
          </w:tcPr>
          <w:p w:rsidR="00F82E0A" w:rsidRPr="0095161D" w:rsidRDefault="00F82E0A" w:rsidP="00F82E0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321" w:type="dxa"/>
          </w:tcPr>
          <w:p w:rsidR="00F82E0A" w:rsidRPr="0095161D" w:rsidRDefault="00F82E0A" w:rsidP="00F82E0A">
            <w:pPr>
              <w:pStyle w:val="2"/>
              <w:shd w:val="clear" w:color="auto" w:fill="FFFFFF"/>
              <w:spacing w:before="0" w:beforeAutospacing="0" w:after="0" w:afterAutospacing="0" w:line="276" w:lineRule="auto"/>
              <w:jc w:val="center"/>
              <w:outlineLvl w:val="1"/>
              <w:rPr>
                <w:b w:val="0"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:rsidR="00F82E0A" w:rsidRPr="0095161D" w:rsidRDefault="00F82E0A" w:rsidP="00F82E0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5103" w:type="dxa"/>
          </w:tcPr>
          <w:p w:rsidR="00F82E0A" w:rsidRPr="003F6372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/>
          </w:tcPr>
          <w:p w:rsidR="00F82E0A" w:rsidRPr="0095161D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82E0A" w:rsidRPr="0095161D" w:rsidTr="00F82E0A">
        <w:tc>
          <w:tcPr>
            <w:tcW w:w="499" w:type="dxa"/>
          </w:tcPr>
          <w:p w:rsidR="00F82E0A" w:rsidRPr="0095161D" w:rsidRDefault="00F82E0A" w:rsidP="00F82E0A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321" w:type="dxa"/>
          </w:tcPr>
          <w:p w:rsidR="00F82E0A" w:rsidRPr="0095161D" w:rsidRDefault="00F82E0A" w:rsidP="00F82E0A">
            <w:pPr>
              <w:shd w:val="clear" w:color="auto" w:fill="FFFFFF"/>
              <w:spacing w:line="276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</w:tcPr>
          <w:p w:rsidR="00F82E0A" w:rsidRPr="0095161D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103" w:type="dxa"/>
          </w:tcPr>
          <w:p w:rsidR="00F82E0A" w:rsidRPr="00D206DA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vMerge/>
          </w:tcPr>
          <w:p w:rsidR="00F82E0A" w:rsidRPr="0095161D" w:rsidRDefault="00F82E0A" w:rsidP="00F82E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AC0F83" w:rsidRDefault="00AC0F83" w:rsidP="002113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6E6B" w:rsidRDefault="003A6E6B" w:rsidP="003A6E6B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</w:p>
    <w:p w:rsidR="003A6E6B" w:rsidRDefault="003A6E6B" w:rsidP="003A6E6B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3A6E6B">
        <w:rPr>
          <w:rFonts w:ascii="Times New Roman" w:hAnsi="Times New Roman" w:cs="Times New Roman"/>
          <w:b/>
          <w:sz w:val="28"/>
          <w:szCs w:val="28"/>
          <w:lang w:val="kk-KZ"/>
        </w:rPr>
        <w:t>Стратегиялық жоспарлау және үйлестіру департаменті_________</w:t>
      </w:r>
      <w:r w:rsidRPr="003A6E6B">
        <w:rPr>
          <w:rFonts w:ascii="Times New Roman" w:hAnsi="Times New Roman" w:cs="Times New Roman"/>
          <w:b/>
          <w:sz w:val="28"/>
          <w:szCs w:val="28"/>
        </w:rPr>
        <w:t>______</w:t>
      </w:r>
      <w:r w:rsidRPr="003A6E6B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3A6E6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Телеуова</w:t>
      </w:r>
      <w:proofErr w:type="spellEnd"/>
    </w:p>
    <w:p w:rsidR="00D040B2" w:rsidRDefault="00D040B2" w:rsidP="002113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0F83" w:rsidRPr="00AC0F83" w:rsidRDefault="00AC0F83" w:rsidP="00AC0F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0F83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Стратегиялық даму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басқармасының басшысы</w:t>
      </w:r>
      <w:r w:rsidR="00D040B2">
        <w:rPr>
          <w:rFonts w:ascii="Times New Roman" w:hAnsi="Times New Roman" w:cs="Times New Roman"/>
          <w:b/>
          <w:sz w:val="28"/>
          <w:szCs w:val="28"/>
          <w:lang w:val="kk-KZ"/>
        </w:rPr>
        <w:t>_________</w:t>
      </w:r>
      <w:r w:rsidR="00D040B2" w:rsidRPr="00D040B2">
        <w:rPr>
          <w:rFonts w:ascii="Times New Roman" w:hAnsi="Times New Roman" w:cs="Times New Roman"/>
          <w:b/>
          <w:sz w:val="28"/>
          <w:szCs w:val="28"/>
        </w:rPr>
        <w:t>______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proofErr w:type="spellStart"/>
      <w:r w:rsidRPr="00AC0F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Ж.Дарибаев</w:t>
      </w:r>
      <w:proofErr w:type="spellEnd"/>
    </w:p>
    <w:p w:rsidR="00AC0F83" w:rsidRPr="0095161D" w:rsidRDefault="00AC0F83" w:rsidP="002113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C0F83" w:rsidRPr="0095161D" w:rsidSect="00F850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030" w:rsidRDefault="00632030" w:rsidP="00211314">
      <w:pPr>
        <w:spacing w:after="0" w:line="240" w:lineRule="auto"/>
      </w:pPr>
      <w:r>
        <w:separator/>
      </w:r>
    </w:p>
  </w:endnote>
  <w:endnote w:type="continuationSeparator" w:id="0">
    <w:p w:rsidR="00632030" w:rsidRDefault="00632030" w:rsidP="00211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8CC" w:rsidRDefault="008478C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8CC" w:rsidRDefault="008478CC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8CC" w:rsidRDefault="008478C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030" w:rsidRDefault="00632030" w:rsidP="00211314">
      <w:pPr>
        <w:spacing w:after="0" w:line="240" w:lineRule="auto"/>
      </w:pPr>
      <w:r>
        <w:separator/>
      </w:r>
    </w:p>
  </w:footnote>
  <w:footnote w:type="continuationSeparator" w:id="0">
    <w:p w:rsidR="00632030" w:rsidRDefault="00632030" w:rsidP="002113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8CC" w:rsidRDefault="008478C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951"/>
      <w:gridCol w:w="3146"/>
      <w:gridCol w:w="1531"/>
    </w:tblGrid>
    <w:tr w:rsidR="0041293E" w:rsidRPr="0041293E" w:rsidTr="0041293E">
      <w:trPr>
        <w:trHeight w:hRule="exact" w:val="699"/>
      </w:trPr>
      <w:tc>
        <w:tcPr>
          <w:tcW w:w="9951" w:type="dxa"/>
          <w:tcMar>
            <w:left w:w="28" w:type="dxa"/>
            <w:right w:w="28" w:type="dxa"/>
          </w:tcMar>
          <w:vAlign w:val="center"/>
        </w:tcPr>
        <w:p w:rsidR="0041293E" w:rsidRPr="0041293E" w:rsidRDefault="008B39D6" w:rsidP="0041293E">
          <w:pPr>
            <w:spacing w:after="0"/>
            <w:rPr>
              <w:rFonts w:ascii="Times New Roman" w:hAnsi="Times New Roman" w:cs="Times New Roman"/>
              <w:spacing w:val="-2"/>
              <w:sz w:val="20"/>
              <w:szCs w:val="20"/>
              <w:lang w:val="kk-KZ"/>
            </w:rPr>
          </w:pPr>
          <w:r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 xml:space="preserve">Семинар </w:t>
          </w:r>
          <w:r w:rsidR="0041293E"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 xml:space="preserve"> кестесі </w:t>
          </w:r>
        </w:p>
      </w:tc>
      <w:tc>
        <w:tcPr>
          <w:tcW w:w="3146" w:type="dxa"/>
          <w:vAlign w:val="center"/>
        </w:tcPr>
        <w:p w:rsidR="0041293E" w:rsidRPr="0041293E" w:rsidRDefault="00671BB1" w:rsidP="0041293E">
          <w:pPr>
            <w:spacing w:after="0"/>
            <w:jc w:val="center"/>
            <w:rPr>
              <w:rFonts w:ascii="Times New Roman" w:hAnsi="Times New Roman" w:cs="Times New Roman"/>
              <w:sz w:val="20"/>
              <w:szCs w:val="20"/>
              <w:lang w:val="kk-KZ"/>
            </w:rPr>
          </w:pPr>
          <w:r w:rsidRPr="00B27BCD"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>Ф 7-1.1 СБ – 01 – 2025</w:t>
          </w:r>
        </w:p>
      </w:tc>
      <w:tc>
        <w:tcPr>
          <w:tcW w:w="1531" w:type="dxa"/>
          <w:vAlign w:val="center"/>
        </w:tcPr>
        <w:p w:rsidR="0041293E" w:rsidRPr="0041293E" w:rsidRDefault="004413A8" w:rsidP="0041293E">
          <w:pPr>
            <w:spacing w:after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bookmarkStart w:id="0" w:name="_GoBack"/>
          <w:bookmarkEnd w:id="0"/>
          <w:r>
            <w:rPr>
              <w:noProof/>
              <w:lang w:eastAsia="ru-RU"/>
            </w:rPr>
            <w:drawing>
              <wp:inline distT="0" distB="0" distL="0" distR="0">
                <wp:extent cx="581025" cy="400050"/>
                <wp:effectExtent l="0" t="0" r="0" b="0"/>
                <wp:docPr id="2" name="Рисунок 2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1293E" w:rsidRDefault="0041293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8CC" w:rsidRDefault="008478C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9498E"/>
    <w:multiLevelType w:val="hybridMultilevel"/>
    <w:tmpl w:val="23C474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F2B69FB"/>
    <w:multiLevelType w:val="hybridMultilevel"/>
    <w:tmpl w:val="23C474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0D24646"/>
    <w:multiLevelType w:val="hybridMultilevel"/>
    <w:tmpl w:val="23C474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A89486E"/>
    <w:multiLevelType w:val="hybridMultilevel"/>
    <w:tmpl w:val="23C474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EBD6BF3"/>
    <w:multiLevelType w:val="hybridMultilevel"/>
    <w:tmpl w:val="23C474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158C"/>
    <w:rsid w:val="00001FD6"/>
    <w:rsid w:val="00083185"/>
    <w:rsid w:val="000872F1"/>
    <w:rsid w:val="000B3374"/>
    <w:rsid w:val="000E1762"/>
    <w:rsid w:val="000E2B1C"/>
    <w:rsid w:val="0016643F"/>
    <w:rsid w:val="001E5D75"/>
    <w:rsid w:val="002063D3"/>
    <w:rsid w:val="00211314"/>
    <w:rsid w:val="00211F92"/>
    <w:rsid w:val="00231FCC"/>
    <w:rsid w:val="0023703F"/>
    <w:rsid w:val="002A0543"/>
    <w:rsid w:val="002D5673"/>
    <w:rsid w:val="00314746"/>
    <w:rsid w:val="00327A41"/>
    <w:rsid w:val="00350073"/>
    <w:rsid w:val="00361CC4"/>
    <w:rsid w:val="00397CEF"/>
    <w:rsid w:val="003A6E6B"/>
    <w:rsid w:val="003B158C"/>
    <w:rsid w:val="003C3056"/>
    <w:rsid w:val="003D6C36"/>
    <w:rsid w:val="003F6372"/>
    <w:rsid w:val="00403BE4"/>
    <w:rsid w:val="0041293E"/>
    <w:rsid w:val="004413A8"/>
    <w:rsid w:val="004643F0"/>
    <w:rsid w:val="00496B04"/>
    <w:rsid w:val="005017A5"/>
    <w:rsid w:val="005078A8"/>
    <w:rsid w:val="005257BB"/>
    <w:rsid w:val="00570CF0"/>
    <w:rsid w:val="00574E3C"/>
    <w:rsid w:val="005D1A6A"/>
    <w:rsid w:val="00632030"/>
    <w:rsid w:val="006714E0"/>
    <w:rsid w:val="00671BB1"/>
    <w:rsid w:val="0071411A"/>
    <w:rsid w:val="007426C4"/>
    <w:rsid w:val="00765105"/>
    <w:rsid w:val="00770920"/>
    <w:rsid w:val="00780E51"/>
    <w:rsid w:val="007B6EBB"/>
    <w:rsid w:val="00820530"/>
    <w:rsid w:val="008425F8"/>
    <w:rsid w:val="008478CC"/>
    <w:rsid w:val="008B39D6"/>
    <w:rsid w:val="008C178B"/>
    <w:rsid w:val="00914B6D"/>
    <w:rsid w:val="0095161D"/>
    <w:rsid w:val="009B78F5"/>
    <w:rsid w:val="00AC0F83"/>
    <w:rsid w:val="00B005B0"/>
    <w:rsid w:val="00B24D1B"/>
    <w:rsid w:val="00B4794B"/>
    <w:rsid w:val="00B95B6D"/>
    <w:rsid w:val="00BD2011"/>
    <w:rsid w:val="00C20C84"/>
    <w:rsid w:val="00C3706D"/>
    <w:rsid w:val="00C558AF"/>
    <w:rsid w:val="00CA6A4C"/>
    <w:rsid w:val="00CC7E3D"/>
    <w:rsid w:val="00D040B2"/>
    <w:rsid w:val="00D14C52"/>
    <w:rsid w:val="00D206DA"/>
    <w:rsid w:val="00F17FC9"/>
    <w:rsid w:val="00F82E0A"/>
    <w:rsid w:val="00F850C1"/>
    <w:rsid w:val="00FD36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B1C"/>
  </w:style>
  <w:style w:type="paragraph" w:styleId="2">
    <w:name w:val="heading 2"/>
    <w:basedOn w:val="a"/>
    <w:link w:val="20"/>
    <w:uiPriority w:val="9"/>
    <w:qFormat/>
    <w:rsid w:val="00C20C8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017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017A5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C20C8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header"/>
    <w:basedOn w:val="a"/>
    <w:link w:val="a6"/>
    <w:uiPriority w:val="99"/>
    <w:unhideWhenUsed/>
    <w:rsid w:val="00211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11314"/>
  </w:style>
  <w:style w:type="paragraph" w:styleId="a7">
    <w:name w:val="footer"/>
    <w:basedOn w:val="a"/>
    <w:link w:val="a8"/>
    <w:uiPriority w:val="99"/>
    <w:unhideWhenUsed/>
    <w:rsid w:val="00211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11314"/>
  </w:style>
  <w:style w:type="paragraph" w:styleId="a9">
    <w:name w:val="Balloon Text"/>
    <w:basedOn w:val="a"/>
    <w:link w:val="aa"/>
    <w:uiPriority w:val="99"/>
    <w:semiHidden/>
    <w:unhideWhenUsed/>
    <w:rsid w:val="003D6C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D6C36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rsid w:val="005D1A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D1A6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D1A6A"/>
  </w:style>
  <w:style w:type="character" w:styleId="ab">
    <w:name w:val="Strong"/>
    <w:basedOn w:val="a0"/>
    <w:uiPriority w:val="22"/>
    <w:qFormat/>
    <w:rsid w:val="00D14C5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2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33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15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858661">
                  <w:marLeft w:val="-225"/>
                  <w:marRight w:val="-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12" w:space="0" w:color="07407B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55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12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58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657852">
                  <w:marLeft w:val="-225"/>
                  <w:marRight w:val="-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12" w:space="0" w:color="07407B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04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3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Strat-509653</dc:creator>
  <cp:keywords/>
  <dc:description/>
  <cp:lastModifiedBy>509580</cp:lastModifiedBy>
  <cp:revision>28</cp:revision>
  <cp:lastPrinted>2024-08-29T05:18:00Z</cp:lastPrinted>
  <dcterms:created xsi:type="dcterms:W3CDTF">2024-08-26T07:27:00Z</dcterms:created>
  <dcterms:modified xsi:type="dcterms:W3CDTF">2025-12-15T11:23:00Z</dcterms:modified>
</cp:coreProperties>
</file>